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06" w:rsidRPr="00465E99" w:rsidRDefault="00471D86" w:rsidP="00465E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E99">
        <w:rPr>
          <w:rFonts w:ascii="Times New Roman" w:hAnsi="Times New Roman" w:cs="Times New Roman"/>
          <w:b/>
          <w:sz w:val="32"/>
          <w:szCs w:val="32"/>
        </w:rPr>
        <w:t>Информация о проведении вступительных испытаний с использованием дистанционных технологий</w:t>
      </w:r>
      <w:bookmarkStart w:id="0" w:name="_GoBack"/>
      <w:bookmarkEnd w:id="0"/>
    </w:p>
    <w:p w:rsidR="00471D86" w:rsidRPr="00471D86" w:rsidRDefault="00E44D07" w:rsidP="00D31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 ФГБОУ ВО «</w:t>
      </w:r>
      <w:r w:rsidR="00471D86" w:rsidRPr="00471D86">
        <w:rPr>
          <w:rFonts w:ascii="Times New Roman" w:hAnsi="Times New Roman" w:cs="Times New Roman"/>
          <w:sz w:val="28"/>
          <w:szCs w:val="28"/>
          <w:shd w:val="clear" w:color="auto" w:fill="FFFFFF"/>
        </w:rPr>
        <w:t>Уд</w:t>
      </w:r>
      <w:r w:rsidR="00427D86">
        <w:rPr>
          <w:rFonts w:ascii="Times New Roman" w:hAnsi="Times New Roman" w:cs="Times New Roman"/>
          <w:sz w:val="28"/>
          <w:szCs w:val="28"/>
          <w:shd w:val="clear" w:color="auto" w:fill="FFFFFF"/>
        </w:rPr>
        <w:t>ГУ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г. Воткинске </w:t>
      </w:r>
      <w:r w:rsidR="00471D86" w:rsidRPr="00471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проводить вступительные испытания по общеобразовательным предметам и вступительные испытания при поступлении на </w:t>
      </w:r>
      <w:r w:rsidR="00D363F2" w:rsidRPr="00835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по образовательным программам высшего образования (программам бакалавриата, специалитета, магистратуры) и программам среднего профессионального образования </w:t>
      </w:r>
      <w:r w:rsidR="00471D86" w:rsidRPr="00471D86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дистанционных технологий при условии идентификации поступающих при сдаче ими вступительных испытаний.</w:t>
      </w:r>
    </w:p>
    <w:sectPr w:rsidR="00471D86" w:rsidRPr="0047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86"/>
    <w:rsid w:val="00427D86"/>
    <w:rsid w:val="00465E99"/>
    <w:rsid w:val="00471D86"/>
    <w:rsid w:val="008E11C4"/>
    <w:rsid w:val="00D31006"/>
    <w:rsid w:val="00D363F2"/>
    <w:rsid w:val="00E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>ГОУВПО Удмуртский государственный университет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6</cp:revision>
  <dcterms:created xsi:type="dcterms:W3CDTF">2020-06-11T06:29:00Z</dcterms:created>
  <dcterms:modified xsi:type="dcterms:W3CDTF">2020-06-16T05:28:00Z</dcterms:modified>
</cp:coreProperties>
</file>